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6B" w:rsidRPr="00B7666B" w:rsidRDefault="00B7666B" w:rsidP="005476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7666B">
        <w:rPr>
          <w:rFonts w:ascii="Times New Roman" w:hAnsi="Times New Roman" w:cs="Times New Roman"/>
          <w:b/>
          <w:sz w:val="32"/>
          <w:szCs w:val="32"/>
        </w:rPr>
        <w:t>Календарный план</w:t>
      </w:r>
    </w:p>
    <w:p w:rsidR="00B7666B" w:rsidRDefault="00B7666B" w:rsidP="005476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66B">
        <w:rPr>
          <w:rFonts w:ascii="Times New Roman" w:hAnsi="Times New Roman" w:cs="Times New Roman"/>
          <w:b/>
          <w:sz w:val="32"/>
          <w:szCs w:val="32"/>
        </w:rPr>
        <w:t xml:space="preserve">областных, межрегиональных, всероссийских и международных мероприятий </w:t>
      </w:r>
    </w:p>
    <w:p w:rsidR="00B7666B" w:rsidRDefault="00B7666B" w:rsidP="005476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666B">
        <w:rPr>
          <w:rFonts w:ascii="Times New Roman" w:hAnsi="Times New Roman" w:cs="Times New Roman"/>
          <w:b/>
          <w:sz w:val="32"/>
          <w:szCs w:val="32"/>
          <w:u w:val="single"/>
        </w:rPr>
        <w:t xml:space="preserve">Федерации  </w:t>
      </w:r>
      <w:r w:rsidR="007276A2">
        <w:rPr>
          <w:rFonts w:ascii="Times New Roman" w:hAnsi="Times New Roman" w:cs="Times New Roman"/>
          <w:b/>
          <w:sz w:val="32"/>
          <w:szCs w:val="32"/>
          <w:u w:val="single"/>
        </w:rPr>
        <w:t>спортивного ориентирования</w:t>
      </w:r>
      <w:r w:rsidRPr="00B7666B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Ульяновской области</w:t>
      </w:r>
    </w:p>
    <w:p w:rsidR="00CA247E" w:rsidRPr="00B7666B" w:rsidRDefault="00CA247E" w:rsidP="00CA2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0310E0">
        <w:rPr>
          <w:rFonts w:ascii="Times New Roman" w:hAnsi="Times New Roman" w:cs="Times New Roman"/>
          <w:b/>
          <w:sz w:val="32"/>
          <w:szCs w:val="32"/>
          <w:u w:val="single"/>
        </w:rPr>
        <w:t>РОО ФСО Ульяновской области)</w:t>
      </w:r>
    </w:p>
    <w:p w:rsidR="00C46DB5" w:rsidRDefault="00CA247E" w:rsidP="005476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</w:t>
      </w:r>
      <w:r w:rsidR="00B7666B" w:rsidRPr="00B7666B">
        <w:rPr>
          <w:rFonts w:ascii="Times New Roman" w:hAnsi="Times New Roman" w:cs="Times New Roman"/>
          <w:b/>
          <w:sz w:val="32"/>
          <w:szCs w:val="32"/>
        </w:rPr>
        <w:t xml:space="preserve"> год:</w:t>
      </w:r>
    </w:p>
    <w:p w:rsidR="005476DB" w:rsidRDefault="005476DB" w:rsidP="005476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76"/>
        <w:gridCol w:w="4536"/>
        <w:gridCol w:w="2552"/>
        <w:gridCol w:w="3118"/>
        <w:gridCol w:w="2204"/>
      </w:tblGrid>
      <w:tr w:rsidR="00B7666B" w:rsidTr="005476DB">
        <w:tc>
          <w:tcPr>
            <w:tcW w:w="2376" w:type="dxa"/>
            <w:vAlign w:val="center"/>
          </w:tcPr>
          <w:p w:rsidR="00B7666B" w:rsidRPr="005476DB" w:rsidRDefault="00B7666B" w:rsidP="00934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536" w:type="dxa"/>
            <w:vAlign w:val="center"/>
          </w:tcPr>
          <w:p w:rsidR="00B7666B" w:rsidRPr="005476DB" w:rsidRDefault="00B7666B" w:rsidP="00934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категория участников</w:t>
            </w:r>
          </w:p>
        </w:tc>
        <w:tc>
          <w:tcPr>
            <w:tcW w:w="2552" w:type="dxa"/>
            <w:vAlign w:val="center"/>
          </w:tcPr>
          <w:p w:rsidR="00B7666B" w:rsidRPr="005476DB" w:rsidRDefault="00B7666B" w:rsidP="00934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  <w:vAlign w:val="center"/>
          </w:tcPr>
          <w:p w:rsidR="00B7666B" w:rsidRPr="005476DB" w:rsidRDefault="00B7666B" w:rsidP="00934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04" w:type="dxa"/>
            <w:vAlign w:val="center"/>
          </w:tcPr>
          <w:p w:rsidR="00B7666B" w:rsidRPr="005476DB" w:rsidRDefault="00B7666B" w:rsidP="00934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B7666B" w:rsidTr="00197B05">
        <w:trPr>
          <w:trHeight w:val="247"/>
        </w:trPr>
        <w:tc>
          <w:tcPr>
            <w:tcW w:w="14786" w:type="dxa"/>
            <w:gridSpan w:val="5"/>
          </w:tcPr>
          <w:p w:rsidR="00B7666B" w:rsidRPr="005476DB" w:rsidRDefault="00B7666B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7666B" w:rsidTr="005476DB">
        <w:tc>
          <w:tcPr>
            <w:tcW w:w="2376" w:type="dxa"/>
          </w:tcPr>
          <w:p w:rsidR="00B7666B" w:rsidRPr="005476DB" w:rsidRDefault="00CA247E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лыжах «З</w:t>
            </w:r>
            <w:r w:rsidR="00F17FC4">
              <w:rPr>
                <w:rFonts w:ascii="Times New Roman" w:hAnsi="Times New Roman" w:cs="Times New Roman"/>
                <w:sz w:val="28"/>
                <w:szCs w:val="28"/>
              </w:rPr>
              <w:t>аданное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B7666B" w:rsidRDefault="00F17FC4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Ульяновской области</w:t>
            </w:r>
          </w:p>
          <w:p w:rsidR="00CA247E" w:rsidRPr="005476DB" w:rsidRDefault="00CA247E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 с 10 до 70 лет</w:t>
            </w:r>
          </w:p>
        </w:tc>
        <w:tc>
          <w:tcPr>
            <w:tcW w:w="2552" w:type="dxa"/>
          </w:tcPr>
          <w:p w:rsidR="00B7666B" w:rsidRPr="005476DB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C7CBB" w:rsidRPr="005476DB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3118" w:type="dxa"/>
          </w:tcPr>
          <w:p w:rsidR="00B7666B" w:rsidRPr="005476DB" w:rsidRDefault="008C7CBB" w:rsidP="00F1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17FC4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</w:t>
            </w:r>
          </w:p>
        </w:tc>
        <w:tc>
          <w:tcPr>
            <w:tcW w:w="2204" w:type="dxa"/>
          </w:tcPr>
          <w:p w:rsidR="00B7666B" w:rsidRPr="005476DB" w:rsidRDefault="00B7666B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BB" w:rsidTr="00197B05">
        <w:trPr>
          <w:trHeight w:val="313"/>
        </w:trPr>
        <w:tc>
          <w:tcPr>
            <w:tcW w:w="14786" w:type="dxa"/>
            <w:gridSpan w:val="5"/>
          </w:tcPr>
          <w:p w:rsidR="008C7CBB" w:rsidRPr="005476DB" w:rsidRDefault="008C7CBB" w:rsidP="008C7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C7CBB" w:rsidTr="005476DB">
        <w:tc>
          <w:tcPr>
            <w:tcW w:w="2376" w:type="dxa"/>
          </w:tcPr>
          <w:p w:rsidR="00CA247E" w:rsidRDefault="00CA247E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лыжах</w:t>
            </w:r>
          </w:p>
          <w:p w:rsidR="008C7CBB" w:rsidRPr="00F17FC4" w:rsidRDefault="00CA247E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830">
              <w:rPr>
                <w:rFonts w:ascii="Times New Roman" w:hAnsi="Times New Roman" w:cs="Times New Roman"/>
                <w:sz w:val="28"/>
                <w:szCs w:val="28"/>
              </w:rPr>
              <w:t>Спринт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8C7CBB" w:rsidRDefault="00A9283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Ульяновской области</w:t>
            </w:r>
          </w:p>
          <w:p w:rsidR="00CA247E" w:rsidRPr="00F17FC4" w:rsidRDefault="00CA247E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 с 10 до 70 лет</w:t>
            </w:r>
          </w:p>
        </w:tc>
        <w:tc>
          <w:tcPr>
            <w:tcW w:w="2552" w:type="dxa"/>
          </w:tcPr>
          <w:p w:rsidR="008C7CBB" w:rsidRPr="00F17FC4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17FC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118" w:type="dxa"/>
          </w:tcPr>
          <w:p w:rsidR="008C7CBB" w:rsidRPr="00F17FC4" w:rsidRDefault="00F17FC4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8C7CBB" w:rsidRPr="00824D33" w:rsidRDefault="008C7CBB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BB" w:rsidTr="00A70E7B">
        <w:trPr>
          <w:trHeight w:val="459"/>
        </w:trPr>
        <w:tc>
          <w:tcPr>
            <w:tcW w:w="14786" w:type="dxa"/>
            <w:gridSpan w:val="5"/>
          </w:tcPr>
          <w:p w:rsidR="008C7CBB" w:rsidRPr="005476DB" w:rsidRDefault="008C7CBB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92830" w:rsidTr="005476DB">
        <w:tc>
          <w:tcPr>
            <w:tcW w:w="2376" w:type="dxa"/>
          </w:tcPr>
          <w:p w:rsidR="00CA247E" w:rsidRDefault="00CA247E" w:rsidP="00CA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лыжах</w:t>
            </w:r>
          </w:p>
          <w:p w:rsidR="00A92830" w:rsidRPr="00F17FC4" w:rsidRDefault="00CA247E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830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A92830" w:rsidRDefault="00A9283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C4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 Ульяновской области</w:t>
            </w:r>
          </w:p>
          <w:p w:rsidR="00CA247E" w:rsidRDefault="00CA247E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 с 10 до 70 лет</w:t>
            </w:r>
          </w:p>
        </w:tc>
        <w:tc>
          <w:tcPr>
            <w:tcW w:w="2552" w:type="dxa"/>
          </w:tcPr>
          <w:p w:rsidR="00A92830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9283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118" w:type="dxa"/>
          </w:tcPr>
          <w:p w:rsidR="00A92830" w:rsidRDefault="00A9283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A92830" w:rsidRPr="00F17FC4" w:rsidRDefault="00A9283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71" w:rsidTr="005476DB">
        <w:tc>
          <w:tcPr>
            <w:tcW w:w="2376" w:type="dxa"/>
          </w:tcPr>
          <w:p w:rsidR="00382D71" w:rsidRPr="00F17FC4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сбор</w:t>
            </w:r>
          </w:p>
        </w:tc>
        <w:tc>
          <w:tcPr>
            <w:tcW w:w="4536" w:type="dxa"/>
          </w:tcPr>
          <w:p w:rsidR="00382D71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сор-ям в </w:t>
            </w:r>
          </w:p>
          <w:p w:rsidR="00382D71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Пятигорск 22-27.03.2022</w:t>
            </w:r>
          </w:p>
          <w:p w:rsidR="00CB7371" w:rsidRPr="00F17FC4" w:rsidRDefault="00CB73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 12 до 40 лет</w:t>
            </w:r>
          </w:p>
        </w:tc>
        <w:tc>
          <w:tcPr>
            <w:tcW w:w="2552" w:type="dxa"/>
          </w:tcPr>
          <w:p w:rsidR="00382D71" w:rsidRPr="00F17FC4" w:rsidRDefault="00CB73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01-14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118" w:type="dxa"/>
          </w:tcPr>
          <w:p w:rsidR="00382D71" w:rsidRPr="00F17FC4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382D71" w:rsidRPr="00F17FC4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71" w:rsidTr="005476DB">
        <w:tc>
          <w:tcPr>
            <w:tcW w:w="2376" w:type="dxa"/>
          </w:tcPr>
          <w:p w:rsidR="00382D71" w:rsidRPr="00210C7B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C4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4536" w:type="dxa"/>
          </w:tcPr>
          <w:p w:rsidR="00382D71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</w:t>
            </w:r>
          </w:p>
          <w:p w:rsidR="00382D71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«Памяти топографа Пастухова»</w:t>
            </w:r>
          </w:p>
          <w:p w:rsidR="00CB7371" w:rsidRDefault="00CB73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 12 до 40 лет</w:t>
            </w:r>
          </w:p>
        </w:tc>
        <w:tc>
          <w:tcPr>
            <w:tcW w:w="2552" w:type="dxa"/>
          </w:tcPr>
          <w:p w:rsidR="00382D71" w:rsidRDefault="00CB73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382D71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82D71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B7371">
              <w:rPr>
                <w:rFonts w:ascii="Times New Roman" w:hAnsi="Times New Roman" w:cs="Times New Roman"/>
                <w:sz w:val="28"/>
                <w:szCs w:val="28"/>
              </w:rPr>
              <w:t>Железноводск</w:t>
            </w:r>
          </w:p>
          <w:p w:rsidR="00382D71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204" w:type="dxa"/>
          </w:tcPr>
          <w:p w:rsidR="00382D71" w:rsidRPr="00F17FC4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71" w:rsidTr="005476DB">
        <w:tc>
          <w:tcPr>
            <w:tcW w:w="2376" w:type="dxa"/>
          </w:tcPr>
          <w:p w:rsidR="00382D71" w:rsidRPr="00F7259A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C4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4536" w:type="dxa"/>
          </w:tcPr>
          <w:p w:rsidR="00382D71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соревнования </w:t>
            </w:r>
          </w:p>
          <w:p w:rsidR="00382D71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«Черное море»</w:t>
            </w:r>
          </w:p>
          <w:p w:rsidR="00CB7371" w:rsidRDefault="00CB73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 12 до 40 лет</w:t>
            </w:r>
          </w:p>
        </w:tc>
        <w:tc>
          <w:tcPr>
            <w:tcW w:w="2552" w:type="dxa"/>
          </w:tcPr>
          <w:p w:rsidR="00382D71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марта – </w:t>
            </w:r>
          </w:p>
          <w:p w:rsidR="00382D71" w:rsidRDefault="00CB73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118" w:type="dxa"/>
          </w:tcPr>
          <w:p w:rsidR="00382D71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382D71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204" w:type="dxa"/>
          </w:tcPr>
          <w:p w:rsidR="00382D71" w:rsidRDefault="00382D71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71" w:rsidTr="00A70E7B">
        <w:trPr>
          <w:trHeight w:val="437"/>
        </w:trPr>
        <w:tc>
          <w:tcPr>
            <w:tcW w:w="14786" w:type="dxa"/>
            <w:gridSpan w:val="5"/>
          </w:tcPr>
          <w:p w:rsidR="00382D71" w:rsidRPr="005476DB" w:rsidRDefault="00382D71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82D71" w:rsidTr="005476DB">
        <w:tc>
          <w:tcPr>
            <w:tcW w:w="2376" w:type="dxa"/>
          </w:tcPr>
          <w:p w:rsidR="00382D71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</w:t>
            </w:r>
          </w:p>
          <w:p w:rsidR="00382D71" w:rsidRPr="00F17FC4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«Заданное направление»</w:t>
            </w:r>
          </w:p>
        </w:tc>
        <w:tc>
          <w:tcPr>
            <w:tcW w:w="4536" w:type="dxa"/>
          </w:tcPr>
          <w:p w:rsidR="00382D71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Кубок Ульяновской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«Памяти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7371" w:rsidRPr="00F17FC4" w:rsidRDefault="00CB73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 с 10 до 70 лет</w:t>
            </w:r>
          </w:p>
        </w:tc>
        <w:tc>
          <w:tcPr>
            <w:tcW w:w="2552" w:type="dxa"/>
          </w:tcPr>
          <w:p w:rsidR="00382D71" w:rsidRPr="00F17FC4" w:rsidRDefault="00CB73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118" w:type="dxa"/>
          </w:tcPr>
          <w:p w:rsidR="00382D71" w:rsidRPr="00F17FC4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382D71" w:rsidRPr="00824D33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71" w:rsidTr="005476DB">
        <w:tc>
          <w:tcPr>
            <w:tcW w:w="2376" w:type="dxa"/>
          </w:tcPr>
          <w:p w:rsidR="00382D71" w:rsidRPr="00F17FC4" w:rsidRDefault="00382D71" w:rsidP="00CB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B7371">
              <w:rPr>
                <w:rFonts w:ascii="Times New Roman" w:hAnsi="Times New Roman" w:cs="Times New Roman"/>
                <w:sz w:val="28"/>
                <w:szCs w:val="28"/>
              </w:rPr>
              <w:t>Тренировочный сбор</w:t>
            </w:r>
          </w:p>
        </w:tc>
        <w:tc>
          <w:tcPr>
            <w:tcW w:w="4536" w:type="dxa"/>
          </w:tcPr>
          <w:p w:rsidR="00382D71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ПФО 21-25.04.2022</w:t>
            </w:r>
          </w:p>
          <w:p w:rsidR="00CB7371" w:rsidRPr="00F17FC4" w:rsidRDefault="00CB73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 14 до 40 лет</w:t>
            </w:r>
          </w:p>
        </w:tc>
        <w:tc>
          <w:tcPr>
            <w:tcW w:w="2552" w:type="dxa"/>
          </w:tcPr>
          <w:p w:rsidR="00382D71" w:rsidRPr="00F17FC4" w:rsidRDefault="00CB73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04-17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118" w:type="dxa"/>
          </w:tcPr>
          <w:p w:rsidR="00382D71" w:rsidRPr="00F17FC4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382D71" w:rsidRPr="00824D33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71" w:rsidTr="005476DB">
        <w:tc>
          <w:tcPr>
            <w:tcW w:w="2376" w:type="dxa"/>
          </w:tcPr>
          <w:p w:rsidR="00382D71" w:rsidRPr="00F17FC4" w:rsidRDefault="00CB73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C4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4536" w:type="dxa"/>
          </w:tcPr>
          <w:p w:rsidR="00382D71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ПФО. Личный Чемпионат и Первенство</w:t>
            </w:r>
          </w:p>
          <w:p w:rsidR="00CB7371" w:rsidRPr="00F17FC4" w:rsidRDefault="00CB73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 14 до 40 лет</w:t>
            </w:r>
          </w:p>
        </w:tc>
        <w:tc>
          <w:tcPr>
            <w:tcW w:w="2552" w:type="dxa"/>
          </w:tcPr>
          <w:p w:rsidR="00382D71" w:rsidRPr="00F17FC4" w:rsidRDefault="00CB73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118" w:type="dxa"/>
          </w:tcPr>
          <w:p w:rsidR="00382D71" w:rsidRPr="00F17FC4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2204" w:type="dxa"/>
          </w:tcPr>
          <w:p w:rsidR="00382D71" w:rsidRPr="00CB7371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71" w:rsidTr="00A70E7B">
        <w:trPr>
          <w:trHeight w:val="420"/>
        </w:trPr>
        <w:tc>
          <w:tcPr>
            <w:tcW w:w="14786" w:type="dxa"/>
            <w:gridSpan w:val="5"/>
          </w:tcPr>
          <w:p w:rsidR="00382D71" w:rsidRPr="005476DB" w:rsidRDefault="00382D71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82D71" w:rsidTr="005476DB">
        <w:tc>
          <w:tcPr>
            <w:tcW w:w="2376" w:type="dxa"/>
          </w:tcPr>
          <w:p w:rsidR="00382D71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</w:t>
            </w:r>
          </w:p>
          <w:p w:rsid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«Спринт»,</w:t>
            </w:r>
          </w:p>
          <w:p w:rsidR="00382D71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«Многодневный кросс»</w:t>
            </w:r>
          </w:p>
        </w:tc>
        <w:tc>
          <w:tcPr>
            <w:tcW w:w="4536" w:type="dxa"/>
          </w:tcPr>
          <w:p w:rsidR="009206BF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России, </w:t>
            </w:r>
          </w:p>
          <w:p w:rsidR="00382D71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</w:p>
          <w:p w:rsid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 14 до 40 лет</w:t>
            </w:r>
          </w:p>
        </w:tc>
        <w:tc>
          <w:tcPr>
            <w:tcW w:w="2552" w:type="dxa"/>
          </w:tcPr>
          <w:p w:rsidR="00382D71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02-10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118" w:type="dxa"/>
          </w:tcPr>
          <w:p w:rsidR="00382D71" w:rsidRDefault="009206BF" w:rsidP="00936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2204" w:type="dxa"/>
          </w:tcPr>
          <w:p w:rsidR="00382D71" w:rsidRPr="005476DB" w:rsidRDefault="00382D71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71" w:rsidTr="005476DB">
        <w:tc>
          <w:tcPr>
            <w:tcW w:w="2376" w:type="dxa"/>
          </w:tcPr>
          <w:p w:rsidR="00382D71" w:rsidRPr="009C48BB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 «Заданное направление», «Спринт»</w:t>
            </w:r>
          </w:p>
        </w:tc>
        <w:tc>
          <w:tcPr>
            <w:tcW w:w="4536" w:type="dxa"/>
          </w:tcPr>
          <w:p w:rsidR="00382D71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Ульяновской области</w:t>
            </w:r>
          </w:p>
          <w:p w:rsidR="00CB7371" w:rsidRPr="009C48BB" w:rsidRDefault="00CB73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 с 10 до 70 лет</w:t>
            </w:r>
          </w:p>
        </w:tc>
        <w:tc>
          <w:tcPr>
            <w:tcW w:w="2552" w:type="dxa"/>
          </w:tcPr>
          <w:p w:rsidR="00382D71" w:rsidRPr="009C48BB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118" w:type="dxa"/>
          </w:tcPr>
          <w:p w:rsidR="00382D71" w:rsidRPr="009C48BB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382D71" w:rsidRPr="009206BF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BF" w:rsidTr="005476DB">
        <w:tc>
          <w:tcPr>
            <w:tcW w:w="2376" w:type="dxa"/>
          </w:tcPr>
          <w:p w:rsid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</w:t>
            </w:r>
          </w:p>
        </w:tc>
        <w:tc>
          <w:tcPr>
            <w:tcW w:w="4536" w:type="dxa"/>
          </w:tcPr>
          <w:p w:rsid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«Российский Азимут-2023»</w:t>
            </w:r>
          </w:p>
        </w:tc>
        <w:tc>
          <w:tcPr>
            <w:tcW w:w="2552" w:type="dxa"/>
          </w:tcPr>
          <w:p w:rsid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3118" w:type="dxa"/>
          </w:tcPr>
          <w:p w:rsid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9206BF" w:rsidRP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71" w:rsidTr="005476DB">
        <w:tc>
          <w:tcPr>
            <w:tcW w:w="2376" w:type="dxa"/>
          </w:tcPr>
          <w:p w:rsidR="00382D71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</w:t>
            </w:r>
          </w:p>
          <w:p w:rsidR="00382D71" w:rsidRPr="009C48BB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«Выбор»</w:t>
            </w:r>
          </w:p>
        </w:tc>
        <w:tc>
          <w:tcPr>
            <w:tcW w:w="4536" w:type="dxa"/>
          </w:tcPr>
          <w:p w:rsidR="00382D71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Ульяновской области</w:t>
            </w:r>
          </w:p>
          <w:p w:rsidR="00CB7371" w:rsidRPr="009C48BB" w:rsidRDefault="00CB73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 с 10 до 70 лет</w:t>
            </w:r>
          </w:p>
        </w:tc>
        <w:tc>
          <w:tcPr>
            <w:tcW w:w="2552" w:type="dxa"/>
          </w:tcPr>
          <w:p w:rsidR="00382D71" w:rsidRPr="009C48BB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118" w:type="dxa"/>
          </w:tcPr>
          <w:p w:rsidR="00382D71" w:rsidRPr="009C48BB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382D71" w:rsidRPr="009206BF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BF" w:rsidTr="005476DB">
        <w:tc>
          <w:tcPr>
            <w:tcW w:w="2376" w:type="dxa"/>
          </w:tcPr>
          <w:p w:rsid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</w:t>
            </w:r>
          </w:p>
        </w:tc>
        <w:tc>
          <w:tcPr>
            <w:tcW w:w="4536" w:type="dxa"/>
          </w:tcPr>
          <w:p w:rsid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соревнования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 11 до 16 лет</w:t>
            </w:r>
          </w:p>
        </w:tc>
        <w:tc>
          <w:tcPr>
            <w:tcW w:w="2552" w:type="dxa"/>
          </w:tcPr>
          <w:p w:rsid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– 05 июня</w:t>
            </w:r>
          </w:p>
        </w:tc>
        <w:tc>
          <w:tcPr>
            <w:tcW w:w="3118" w:type="dxa"/>
          </w:tcPr>
          <w:p w:rsid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2204" w:type="dxa"/>
          </w:tcPr>
          <w:p w:rsidR="009206BF" w:rsidRP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71" w:rsidTr="00A70E7B">
        <w:trPr>
          <w:trHeight w:val="387"/>
        </w:trPr>
        <w:tc>
          <w:tcPr>
            <w:tcW w:w="14786" w:type="dxa"/>
            <w:gridSpan w:val="5"/>
          </w:tcPr>
          <w:p w:rsidR="00382D71" w:rsidRPr="005476DB" w:rsidRDefault="00382D71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382D71" w:rsidTr="005476DB">
        <w:tc>
          <w:tcPr>
            <w:tcW w:w="2376" w:type="dxa"/>
          </w:tcPr>
          <w:p w:rsidR="00382D71" w:rsidRPr="009C48BB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сбор</w:t>
            </w:r>
          </w:p>
        </w:tc>
        <w:tc>
          <w:tcPr>
            <w:tcW w:w="4536" w:type="dxa"/>
          </w:tcPr>
          <w:p w:rsidR="00382D71" w:rsidRPr="009C48BB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ПФО 23-27.06.2022</w:t>
            </w:r>
          </w:p>
        </w:tc>
        <w:tc>
          <w:tcPr>
            <w:tcW w:w="2552" w:type="dxa"/>
          </w:tcPr>
          <w:p w:rsidR="00382D71" w:rsidRPr="009C48BB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14-27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118" w:type="dxa"/>
          </w:tcPr>
          <w:p w:rsidR="00382D71" w:rsidRPr="009C48BB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382D71" w:rsidRPr="009206BF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71" w:rsidTr="005476DB">
        <w:tc>
          <w:tcPr>
            <w:tcW w:w="2376" w:type="dxa"/>
          </w:tcPr>
          <w:p w:rsidR="00382D71" w:rsidRPr="009C48BB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4536" w:type="dxa"/>
          </w:tcPr>
          <w:p w:rsidR="00382D71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ПФО. Лично-командный Чемпионат и Первенство</w:t>
            </w:r>
          </w:p>
          <w:p w:rsidR="009206BF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 14 до 40 лет</w:t>
            </w:r>
          </w:p>
          <w:p w:rsidR="009206BF" w:rsidRPr="009C48BB" w:rsidRDefault="009206BF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82D71" w:rsidRPr="009C48BB" w:rsidRDefault="009206BF" w:rsidP="0092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июня 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 июл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8" w:type="dxa"/>
          </w:tcPr>
          <w:p w:rsidR="00382D71" w:rsidRPr="009C48BB" w:rsidRDefault="00382D71" w:rsidP="0092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206BF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204" w:type="dxa"/>
          </w:tcPr>
          <w:p w:rsidR="00382D71" w:rsidRPr="009206BF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71" w:rsidTr="00A70E7B">
        <w:trPr>
          <w:trHeight w:val="473"/>
        </w:trPr>
        <w:tc>
          <w:tcPr>
            <w:tcW w:w="14786" w:type="dxa"/>
            <w:gridSpan w:val="5"/>
          </w:tcPr>
          <w:p w:rsidR="00382D71" w:rsidRPr="005476DB" w:rsidRDefault="00382D71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382D71" w:rsidTr="005476DB">
        <w:tc>
          <w:tcPr>
            <w:tcW w:w="2376" w:type="dxa"/>
          </w:tcPr>
          <w:p w:rsidR="00382D71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соревнованиях</w:t>
            </w:r>
          </w:p>
        </w:tc>
        <w:tc>
          <w:tcPr>
            <w:tcW w:w="4536" w:type="dxa"/>
          </w:tcPr>
          <w:p w:rsidR="00382D71" w:rsidRDefault="00382D71" w:rsidP="00A42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соревнования</w:t>
            </w:r>
          </w:p>
          <w:p w:rsidR="00382D71" w:rsidRDefault="00521D60" w:rsidP="00A42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«Волжские просторы»</w:t>
            </w:r>
          </w:p>
          <w:p w:rsidR="00521D60" w:rsidRDefault="00521D60" w:rsidP="0052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 14 до 40 лет</w:t>
            </w:r>
          </w:p>
        </w:tc>
        <w:tc>
          <w:tcPr>
            <w:tcW w:w="2552" w:type="dxa"/>
          </w:tcPr>
          <w:p w:rsidR="00382D71" w:rsidRDefault="00521D60" w:rsidP="0052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05-10 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</w:p>
        </w:tc>
        <w:tc>
          <w:tcPr>
            <w:tcW w:w="3118" w:type="dxa"/>
          </w:tcPr>
          <w:p w:rsidR="00382D71" w:rsidRDefault="00382D71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  <w:p w:rsidR="00382D71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382D71">
              <w:rPr>
                <w:rFonts w:ascii="Times New Roman" w:hAnsi="Times New Roman" w:cs="Times New Roman"/>
                <w:sz w:val="28"/>
                <w:szCs w:val="28"/>
              </w:rPr>
              <w:t>. Ворсма</w:t>
            </w:r>
          </w:p>
        </w:tc>
        <w:tc>
          <w:tcPr>
            <w:tcW w:w="2204" w:type="dxa"/>
          </w:tcPr>
          <w:p w:rsidR="00382D71" w:rsidRPr="005476DB" w:rsidRDefault="00382D71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D60" w:rsidTr="005476DB">
        <w:tc>
          <w:tcPr>
            <w:tcW w:w="2376" w:type="dxa"/>
          </w:tcPr>
          <w:p w:rsidR="00521D60" w:rsidRDefault="00521D60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</w:t>
            </w:r>
          </w:p>
          <w:p w:rsidR="00521D60" w:rsidRPr="009C48BB" w:rsidRDefault="00521D60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«Спринт», «Классика», «Кросс»</w:t>
            </w:r>
          </w:p>
        </w:tc>
        <w:tc>
          <w:tcPr>
            <w:tcW w:w="4536" w:type="dxa"/>
          </w:tcPr>
          <w:p w:rsidR="00521D60" w:rsidRDefault="00521D60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Ульяновской области «Памяти Анны Аристовой»</w:t>
            </w:r>
          </w:p>
          <w:p w:rsidR="00521D60" w:rsidRPr="009C48BB" w:rsidRDefault="00521D60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 с 10 до 70 лет</w:t>
            </w:r>
          </w:p>
        </w:tc>
        <w:tc>
          <w:tcPr>
            <w:tcW w:w="2552" w:type="dxa"/>
          </w:tcPr>
          <w:p w:rsidR="00521D60" w:rsidRPr="009C48BB" w:rsidRDefault="00521D60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июля</w:t>
            </w:r>
          </w:p>
        </w:tc>
        <w:tc>
          <w:tcPr>
            <w:tcW w:w="3118" w:type="dxa"/>
          </w:tcPr>
          <w:p w:rsidR="00521D60" w:rsidRPr="009C48BB" w:rsidRDefault="00521D60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2204" w:type="dxa"/>
          </w:tcPr>
          <w:p w:rsidR="00521D60" w:rsidRPr="00824D33" w:rsidRDefault="00521D60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60" w:rsidTr="00A70E7B">
        <w:trPr>
          <w:trHeight w:val="333"/>
        </w:trPr>
        <w:tc>
          <w:tcPr>
            <w:tcW w:w="14786" w:type="dxa"/>
            <w:gridSpan w:val="5"/>
          </w:tcPr>
          <w:p w:rsidR="00521D60" w:rsidRPr="005476DB" w:rsidRDefault="00521D60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521D60" w:rsidTr="005476DB">
        <w:tc>
          <w:tcPr>
            <w:tcW w:w="2376" w:type="dxa"/>
          </w:tcPr>
          <w:p w:rsidR="00521D60" w:rsidRPr="009C48BB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4536" w:type="dxa"/>
          </w:tcPr>
          <w:p w:rsidR="00521D60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России и</w:t>
            </w:r>
          </w:p>
          <w:p w:rsidR="00521D60" w:rsidRPr="009C48BB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2552" w:type="dxa"/>
          </w:tcPr>
          <w:p w:rsidR="00521D60" w:rsidRDefault="00521D60" w:rsidP="0052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августа – </w:t>
            </w:r>
          </w:p>
          <w:p w:rsidR="00521D60" w:rsidRPr="009C48BB" w:rsidRDefault="00521D60" w:rsidP="0052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3118" w:type="dxa"/>
          </w:tcPr>
          <w:p w:rsidR="00521D60" w:rsidRPr="009C48BB" w:rsidRDefault="00521D60" w:rsidP="0052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  <w:tc>
          <w:tcPr>
            <w:tcW w:w="2204" w:type="dxa"/>
          </w:tcPr>
          <w:p w:rsidR="00521D60" w:rsidRPr="00521D60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60" w:rsidTr="00A70E7B">
        <w:trPr>
          <w:trHeight w:val="385"/>
        </w:trPr>
        <w:tc>
          <w:tcPr>
            <w:tcW w:w="14786" w:type="dxa"/>
            <w:gridSpan w:val="5"/>
          </w:tcPr>
          <w:p w:rsidR="00521D60" w:rsidRPr="005476DB" w:rsidRDefault="00521D60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119F2" w:rsidTr="005476DB">
        <w:tc>
          <w:tcPr>
            <w:tcW w:w="2376" w:type="dxa"/>
          </w:tcPr>
          <w:p w:rsidR="002119F2" w:rsidRDefault="002119F2" w:rsidP="0021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</w:t>
            </w:r>
          </w:p>
          <w:p w:rsidR="002119F2" w:rsidRDefault="002119F2" w:rsidP="0021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«Городской спринт»</w:t>
            </w:r>
          </w:p>
        </w:tc>
        <w:tc>
          <w:tcPr>
            <w:tcW w:w="4536" w:type="dxa"/>
          </w:tcPr>
          <w:p w:rsidR="002119F2" w:rsidRDefault="002119F2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</w:t>
            </w:r>
          </w:p>
          <w:p w:rsidR="002119F2" w:rsidRDefault="002119F2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«Памяти погибших в Беслане»</w:t>
            </w:r>
          </w:p>
        </w:tc>
        <w:tc>
          <w:tcPr>
            <w:tcW w:w="2552" w:type="dxa"/>
          </w:tcPr>
          <w:p w:rsidR="002119F2" w:rsidRDefault="002119F2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</w:p>
        </w:tc>
        <w:tc>
          <w:tcPr>
            <w:tcW w:w="3118" w:type="dxa"/>
          </w:tcPr>
          <w:p w:rsidR="002119F2" w:rsidRDefault="002119F2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2119F2" w:rsidRPr="00521D60" w:rsidRDefault="002119F2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60" w:rsidTr="005476DB">
        <w:tc>
          <w:tcPr>
            <w:tcW w:w="2376" w:type="dxa"/>
          </w:tcPr>
          <w:p w:rsidR="00521D60" w:rsidRDefault="00521D60" w:rsidP="0052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</w:t>
            </w:r>
          </w:p>
          <w:p w:rsidR="00521D60" w:rsidRPr="009C48BB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8BB">
              <w:rPr>
                <w:rFonts w:ascii="Times New Roman" w:hAnsi="Times New Roman" w:cs="Times New Roman"/>
                <w:sz w:val="28"/>
                <w:szCs w:val="28"/>
              </w:rPr>
              <w:t>Классика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48BB">
              <w:rPr>
                <w:rFonts w:ascii="Times New Roman" w:hAnsi="Times New Roman" w:cs="Times New Roman"/>
                <w:sz w:val="28"/>
                <w:szCs w:val="28"/>
              </w:rPr>
              <w:t xml:space="preserve"> общий старт</w:t>
            </w:r>
          </w:p>
        </w:tc>
        <w:tc>
          <w:tcPr>
            <w:tcW w:w="4536" w:type="dxa"/>
          </w:tcPr>
          <w:p w:rsidR="00521D60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Ульяновской области</w:t>
            </w:r>
          </w:p>
          <w:p w:rsidR="00521D60" w:rsidRPr="009C48BB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 с 10 до 70 лет</w:t>
            </w:r>
          </w:p>
        </w:tc>
        <w:tc>
          <w:tcPr>
            <w:tcW w:w="2552" w:type="dxa"/>
          </w:tcPr>
          <w:p w:rsidR="00521D60" w:rsidRPr="009C48BB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</w:p>
        </w:tc>
        <w:tc>
          <w:tcPr>
            <w:tcW w:w="3118" w:type="dxa"/>
          </w:tcPr>
          <w:p w:rsidR="00521D60" w:rsidRPr="009C48BB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2204" w:type="dxa"/>
          </w:tcPr>
          <w:p w:rsidR="00521D60" w:rsidRPr="00521D60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60" w:rsidTr="005476DB">
        <w:tc>
          <w:tcPr>
            <w:tcW w:w="2376" w:type="dxa"/>
          </w:tcPr>
          <w:p w:rsidR="00521D60" w:rsidRPr="009C48BB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4536" w:type="dxa"/>
          </w:tcPr>
          <w:p w:rsidR="00521D60" w:rsidRDefault="00521D60" w:rsidP="003B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Чемпионат и Первенство ПФО и ЦФО,</w:t>
            </w:r>
          </w:p>
          <w:p w:rsidR="00521D60" w:rsidRDefault="00521D60" w:rsidP="003B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первенство,</w:t>
            </w:r>
          </w:p>
          <w:p w:rsidR="00521D60" w:rsidRDefault="00CF22D8" w:rsidP="003B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 14 до 40 лет</w:t>
            </w:r>
          </w:p>
          <w:p w:rsidR="00521D60" w:rsidRDefault="00521D60" w:rsidP="003B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1D60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14-18 сентября </w:t>
            </w:r>
          </w:p>
          <w:p w:rsidR="00521D60" w:rsidRDefault="00521D60" w:rsidP="003B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1D60" w:rsidRDefault="00521D60" w:rsidP="00CF2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F22D8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204" w:type="dxa"/>
          </w:tcPr>
          <w:p w:rsidR="00521D60" w:rsidRPr="00CF22D8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60" w:rsidTr="005476DB">
        <w:tc>
          <w:tcPr>
            <w:tcW w:w="2376" w:type="dxa"/>
          </w:tcPr>
          <w:p w:rsidR="00521D60" w:rsidRDefault="00521D60" w:rsidP="00521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</w:t>
            </w:r>
          </w:p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1D60">
              <w:rPr>
                <w:rFonts w:ascii="Times New Roman" w:hAnsi="Times New Roman" w:cs="Times New Roman"/>
                <w:sz w:val="28"/>
                <w:szCs w:val="28"/>
              </w:rPr>
              <w:t>Кросс классика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1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D60" w:rsidRPr="009C48BB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старт</w:t>
            </w:r>
          </w:p>
        </w:tc>
        <w:tc>
          <w:tcPr>
            <w:tcW w:w="4536" w:type="dxa"/>
          </w:tcPr>
          <w:p w:rsidR="00521D60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Ульяновской области</w:t>
            </w:r>
          </w:p>
          <w:p w:rsidR="00CF22D8" w:rsidRPr="009C48BB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 с 10 до 70 лет</w:t>
            </w:r>
          </w:p>
        </w:tc>
        <w:tc>
          <w:tcPr>
            <w:tcW w:w="2552" w:type="dxa"/>
          </w:tcPr>
          <w:p w:rsidR="00521D60" w:rsidRPr="009C48BB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3118" w:type="dxa"/>
          </w:tcPr>
          <w:p w:rsidR="00521D60" w:rsidRPr="009C48BB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2204" w:type="dxa"/>
          </w:tcPr>
          <w:p w:rsidR="00521D60" w:rsidRPr="00CF22D8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60" w:rsidTr="00A70E7B">
        <w:trPr>
          <w:trHeight w:val="447"/>
        </w:trPr>
        <w:tc>
          <w:tcPr>
            <w:tcW w:w="14786" w:type="dxa"/>
            <w:gridSpan w:val="5"/>
          </w:tcPr>
          <w:p w:rsidR="00521D60" w:rsidRPr="005476DB" w:rsidRDefault="00521D60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21D60" w:rsidTr="005476DB">
        <w:tc>
          <w:tcPr>
            <w:tcW w:w="2376" w:type="dxa"/>
          </w:tcPr>
          <w:p w:rsidR="00CF22D8" w:rsidRDefault="00CF22D8" w:rsidP="00CF2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</w:t>
            </w:r>
          </w:p>
          <w:p w:rsidR="00521D60" w:rsidRPr="00D36FEA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1D60" w:rsidRPr="00D36FEA">
              <w:rPr>
                <w:rFonts w:ascii="Times New Roman" w:hAnsi="Times New Roman" w:cs="Times New Roman"/>
                <w:sz w:val="28"/>
                <w:szCs w:val="28"/>
              </w:rPr>
              <w:t>Кросс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521D60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Ульяновской</w:t>
            </w:r>
            <w:r w:rsidR="00CF22D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</w:p>
          <w:p w:rsidR="00CF22D8" w:rsidRPr="00D36FEA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 с 10 до 70 лет</w:t>
            </w:r>
          </w:p>
        </w:tc>
        <w:tc>
          <w:tcPr>
            <w:tcW w:w="2552" w:type="dxa"/>
          </w:tcPr>
          <w:p w:rsidR="00521D60" w:rsidRPr="00D36FEA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1D6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118" w:type="dxa"/>
          </w:tcPr>
          <w:p w:rsidR="00521D60" w:rsidRPr="00D36FEA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521D60" w:rsidRPr="00CF22D8" w:rsidRDefault="00521D60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D8" w:rsidTr="005476DB">
        <w:tc>
          <w:tcPr>
            <w:tcW w:w="2376" w:type="dxa"/>
          </w:tcPr>
          <w:p w:rsidR="00CF22D8" w:rsidRDefault="00CF22D8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сбор</w:t>
            </w:r>
          </w:p>
        </w:tc>
        <w:tc>
          <w:tcPr>
            <w:tcW w:w="4536" w:type="dxa"/>
          </w:tcPr>
          <w:p w:rsidR="00CF22D8" w:rsidRDefault="00CF22D8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к Чемпионату и Первенству России 02</w:t>
            </w:r>
            <w:r w:rsidR="00E151F4"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.11.2023                                                     </w:t>
            </w:r>
          </w:p>
          <w:p w:rsidR="00CF22D8" w:rsidRDefault="00CF22D8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Краснодарском Крае</w:t>
            </w:r>
          </w:p>
          <w:p w:rsidR="00CF22D8" w:rsidRDefault="00CF22D8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с 14 до 40 лет</w:t>
            </w:r>
          </w:p>
        </w:tc>
        <w:tc>
          <w:tcPr>
            <w:tcW w:w="2552" w:type="dxa"/>
          </w:tcPr>
          <w:p w:rsidR="00CF22D8" w:rsidRDefault="00CF22D8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10-23 октября</w:t>
            </w:r>
          </w:p>
        </w:tc>
        <w:tc>
          <w:tcPr>
            <w:tcW w:w="3118" w:type="dxa"/>
          </w:tcPr>
          <w:p w:rsidR="00CF22D8" w:rsidRDefault="00CF22D8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CF22D8" w:rsidRPr="00CF22D8" w:rsidRDefault="00CF22D8" w:rsidP="00E5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D8" w:rsidTr="005476DB">
        <w:tc>
          <w:tcPr>
            <w:tcW w:w="2376" w:type="dxa"/>
          </w:tcPr>
          <w:p w:rsidR="00CF22D8" w:rsidRPr="00D36FEA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соревнованиях</w:t>
            </w:r>
          </w:p>
        </w:tc>
        <w:tc>
          <w:tcPr>
            <w:tcW w:w="4536" w:type="dxa"/>
          </w:tcPr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соревнования </w:t>
            </w:r>
          </w:p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«Владимиро-Суздальская Русь»</w:t>
            </w:r>
          </w:p>
          <w:p w:rsidR="00CF22D8" w:rsidRPr="00CF22D8" w:rsidRDefault="00CF22D8" w:rsidP="00CF2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 14 до 40 лет</w:t>
            </w:r>
          </w:p>
        </w:tc>
        <w:tc>
          <w:tcPr>
            <w:tcW w:w="2552" w:type="dxa"/>
          </w:tcPr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 октября</w:t>
            </w:r>
          </w:p>
        </w:tc>
        <w:tc>
          <w:tcPr>
            <w:tcW w:w="3118" w:type="dxa"/>
          </w:tcPr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2204" w:type="dxa"/>
          </w:tcPr>
          <w:p w:rsidR="00CF22D8" w:rsidRPr="005476DB" w:rsidRDefault="00CF22D8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2D8" w:rsidTr="005476DB">
        <w:tc>
          <w:tcPr>
            <w:tcW w:w="2376" w:type="dxa"/>
          </w:tcPr>
          <w:p w:rsidR="00CF22D8" w:rsidRDefault="00CF22D8" w:rsidP="00CF2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</w:t>
            </w:r>
          </w:p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«Кросс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Ульяновской области</w:t>
            </w:r>
          </w:p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 с 10 до 70 лет</w:t>
            </w:r>
          </w:p>
        </w:tc>
        <w:tc>
          <w:tcPr>
            <w:tcW w:w="2552" w:type="dxa"/>
          </w:tcPr>
          <w:p w:rsidR="00CF22D8" w:rsidRDefault="00E151F4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F22D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118" w:type="dxa"/>
          </w:tcPr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CF22D8" w:rsidRPr="005476DB" w:rsidRDefault="00CF22D8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2D8" w:rsidTr="00A70E7B">
        <w:trPr>
          <w:trHeight w:val="397"/>
        </w:trPr>
        <w:tc>
          <w:tcPr>
            <w:tcW w:w="14786" w:type="dxa"/>
            <w:gridSpan w:val="5"/>
          </w:tcPr>
          <w:p w:rsidR="00CF22D8" w:rsidRPr="005476DB" w:rsidRDefault="00CF22D8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F22D8" w:rsidRPr="00E151F4" w:rsidTr="005476DB">
        <w:tc>
          <w:tcPr>
            <w:tcW w:w="2376" w:type="dxa"/>
          </w:tcPr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4536" w:type="dxa"/>
          </w:tcPr>
          <w:p w:rsidR="00CF22D8" w:rsidRDefault="00E151F4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России</w:t>
            </w:r>
          </w:p>
          <w:p w:rsidR="00E151F4" w:rsidRDefault="00E151F4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 14 до 40 лет</w:t>
            </w:r>
          </w:p>
        </w:tc>
        <w:tc>
          <w:tcPr>
            <w:tcW w:w="2552" w:type="dxa"/>
          </w:tcPr>
          <w:p w:rsidR="00CF22D8" w:rsidRDefault="00E151F4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  <w:r w:rsidR="00CF22D8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18" w:type="dxa"/>
          </w:tcPr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F22D8" w:rsidRPr="00E151F4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D8" w:rsidRPr="00E151F4" w:rsidTr="005476DB">
        <w:tc>
          <w:tcPr>
            <w:tcW w:w="2376" w:type="dxa"/>
          </w:tcPr>
          <w:p w:rsidR="00E151F4" w:rsidRDefault="00E151F4" w:rsidP="00E1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</w:t>
            </w:r>
          </w:p>
          <w:p w:rsidR="00CF22D8" w:rsidRPr="00D36FEA" w:rsidRDefault="00E151F4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22D8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22D8">
              <w:rPr>
                <w:rFonts w:ascii="Times New Roman" w:hAnsi="Times New Roman" w:cs="Times New Roman"/>
                <w:sz w:val="28"/>
                <w:szCs w:val="28"/>
              </w:rPr>
              <w:t>, раздельный старт</w:t>
            </w:r>
          </w:p>
        </w:tc>
        <w:tc>
          <w:tcPr>
            <w:tcW w:w="4536" w:type="dxa"/>
          </w:tcPr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Ульяновской области</w:t>
            </w:r>
          </w:p>
          <w:p w:rsidR="00E151F4" w:rsidRPr="00D36FEA" w:rsidRDefault="00E151F4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 с 10 до 70 лет</w:t>
            </w:r>
          </w:p>
        </w:tc>
        <w:tc>
          <w:tcPr>
            <w:tcW w:w="2552" w:type="dxa"/>
          </w:tcPr>
          <w:p w:rsidR="00CF22D8" w:rsidRPr="00D36FEA" w:rsidRDefault="00E151F4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F22D8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18" w:type="dxa"/>
          </w:tcPr>
          <w:p w:rsidR="00CF22D8" w:rsidRPr="00D36FEA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CF22D8" w:rsidRPr="00E151F4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D8" w:rsidRPr="00E151F4" w:rsidTr="005476DB">
        <w:tc>
          <w:tcPr>
            <w:tcW w:w="2376" w:type="dxa"/>
          </w:tcPr>
          <w:p w:rsidR="00E151F4" w:rsidRDefault="00E151F4" w:rsidP="00E1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</w:t>
            </w:r>
          </w:p>
          <w:p w:rsidR="00CF22D8" w:rsidRPr="00D36FEA" w:rsidRDefault="00E151F4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22D8">
              <w:rPr>
                <w:rFonts w:ascii="Times New Roman" w:hAnsi="Times New Roman" w:cs="Times New Roman"/>
                <w:sz w:val="28"/>
                <w:szCs w:val="28"/>
              </w:rPr>
              <w:t>Кросс многодневный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22D8">
              <w:rPr>
                <w:rFonts w:ascii="Times New Roman" w:hAnsi="Times New Roman" w:cs="Times New Roman"/>
                <w:sz w:val="28"/>
                <w:szCs w:val="28"/>
              </w:rPr>
              <w:t>, финал</w:t>
            </w:r>
          </w:p>
        </w:tc>
        <w:tc>
          <w:tcPr>
            <w:tcW w:w="4536" w:type="dxa"/>
          </w:tcPr>
          <w:p w:rsidR="00CF22D8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Ульяновской области</w:t>
            </w:r>
          </w:p>
          <w:p w:rsidR="00E151F4" w:rsidRPr="00D36FEA" w:rsidRDefault="00E151F4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 с 10 до 70 лет</w:t>
            </w:r>
          </w:p>
        </w:tc>
        <w:tc>
          <w:tcPr>
            <w:tcW w:w="2552" w:type="dxa"/>
          </w:tcPr>
          <w:p w:rsidR="00CF22D8" w:rsidRPr="00D36FEA" w:rsidRDefault="00E151F4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22D8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18" w:type="dxa"/>
          </w:tcPr>
          <w:p w:rsidR="00CF22D8" w:rsidRPr="00D36FEA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204" w:type="dxa"/>
          </w:tcPr>
          <w:p w:rsidR="00CF22D8" w:rsidRPr="00E151F4" w:rsidRDefault="00CF22D8" w:rsidP="00B7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D8" w:rsidTr="00A70E7B">
        <w:trPr>
          <w:trHeight w:val="483"/>
        </w:trPr>
        <w:tc>
          <w:tcPr>
            <w:tcW w:w="14786" w:type="dxa"/>
            <w:gridSpan w:val="5"/>
          </w:tcPr>
          <w:p w:rsidR="00CF22D8" w:rsidRPr="005476DB" w:rsidRDefault="00CF22D8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6D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F22D8" w:rsidTr="007969EC">
        <w:tc>
          <w:tcPr>
            <w:tcW w:w="12582" w:type="dxa"/>
            <w:gridSpan w:val="4"/>
          </w:tcPr>
          <w:p w:rsidR="00CF22D8" w:rsidRPr="005476DB" w:rsidRDefault="00CF22D8" w:rsidP="00B7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CF22D8" w:rsidRPr="005476DB" w:rsidRDefault="00CF22D8" w:rsidP="0021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76DB" w:rsidRDefault="005476DB" w:rsidP="00C00B6C">
      <w:pPr>
        <w:rPr>
          <w:rFonts w:ascii="Times New Roman" w:hAnsi="Times New Roman" w:cs="Times New Roman"/>
          <w:b/>
          <w:sz w:val="32"/>
          <w:szCs w:val="32"/>
        </w:rPr>
      </w:pPr>
    </w:p>
    <w:p w:rsidR="00B7666B" w:rsidRDefault="00CA247E" w:rsidP="00B766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Председатель РОО ФСО Ульяновской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области_________________________________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/П.С.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Трошков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</w:t>
      </w:r>
    </w:p>
    <w:p w:rsidR="005476DB" w:rsidRPr="005476DB" w:rsidRDefault="00CA247E" w:rsidP="00B76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476DB" w:rsidRPr="005476DB">
        <w:rPr>
          <w:rFonts w:ascii="Times New Roman" w:hAnsi="Times New Roman" w:cs="Times New Roman"/>
          <w:sz w:val="28"/>
          <w:szCs w:val="28"/>
        </w:rPr>
        <w:t>(роспись, печать)</w:t>
      </w:r>
    </w:p>
    <w:sectPr w:rsidR="005476DB" w:rsidRPr="005476DB" w:rsidSect="00197B0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F9"/>
    <w:rsid w:val="00197B05"/>
    <w:rsid w:val="002119F2"/>
    <w:rsid w:val="002677AF"/>
    <w:rsid w:val="002C1C91"/>
    <w:rsid w:val="00322E1A"/>
    <w:rsid w:val="00382D71"/>
    <w:rsid w:val="003B677E"/>
    <w:rsid w:val="004B7A52"/>
    <w:rsid w:val="00521D60"/>
    <w:rsid w:val="005476DB"/>
    <w:rsid w:val="00584496"/>
    <w:rsid w:val="007276A2"/>
    <w:rsid w:val="007B5BAF"/>
    <w:rsid w:val="007E2A7E"/>
    <w:rsid w:val="00803D61"/>
    <w:rsid w:val="008230C7"/>
    <w:rsid w:val="00824D33"/>
    <w:rsid w:val="008A01CB"/>
    <w:rsid w:val="008C7CBB"/>
    <w:rsid w:val="009106BF"/>
    <w:rsid w:val="009206BF"/>
    <w:rsid w:val="009342DA"/>
    <w:rsid w:val="00936EEF"/>
    <w:rsid w:val="009C48BB"/>
    <w:rsid w:val="00A42769"/>
    <w:rsid w:val="00A636D1"/>
    <w:rsid w:val="00A70E7B"/>
    <w:rsid w:val="00A847F9"/>
    <w:rsid w:val="00A9119B"/>
    <w:rsid w:val="00A92830"/>
    <w:rsid w:val="00AB0A42"/>
    <w:rsid w:val="00B7666B"/>
    <w:rsid w:val="00B95A89"/>
    <w:rsid w:val="00BA2DB8"/>
    <w:rsid w:val="00C00B6C"/>
    <w:rsid w:val="00C46DB5"/>
    <w:rsid w:val="00CA247E"/>
    <w:rsid w:val="00CB7371"/>
    <w:rsid w:val="00CF22D8"/>
    <w:rsid w:val="00D36FEA"/>
    <w:rsid w:val="00E151F4"/>
    <w:rsid w:val="00EF5CFF"/>
    <w:rsid w:val="00F1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111</cp:lastModifiedBy>
  <cp:revision>16</cp:revision>
  <cp:lastPrinted>2020-11-30T11:07:00Z</cp:lastPrinted>
  <dcterms:created xsi:type="dcterms:W3CDTF">2020-11-30T10:56:00Z</dcterms:created>
  <dcterms:modified xsi:type="dcterms:W3CDTF">2022-12-07T10:25:00Z</dcterms:modified>
</cp:coreProperties>
</file>